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E" w:rsidRDefault="00B05828" w:rsidP="000218A0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SAKIČIŲ IR JŲ VIDUTINĮ DARBO UŽMOKESTĮ ATASKAITA 201</w:t>
      </w:r>
      <w:r w:rsidR="001C07E8">
        <w:rPr>
          <w:rFonts w:ascii="Times New Roman" w:hAnsi="Times New Roman" w:cs="Times New Roman"/>
          <w:b/>
          <w:sz w:val="24"/>
          <w:szCs w:val="24"/>
        </w:rPr>
        <w:t>9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8872C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05E74">
        <w:rPr>
          <w:rFonts w:ascii="Times New Roman" w:hAnsi="Times New Roman" w:cs="Times New Roman"/>
          <w:b/>
          <w:sz w:val="24"/>
          <w:szCs w:val="24"/>
        </w:rPr>
        <w:t>KETV.</w:t>
      </w: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53B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72C5">
        <w:rPr>
          <w:rFonts w:ascii="Times New Roman" w:hAnsi="Times New Roman" w:cs="Times New Roman"/>
          <w:sz w:val="24"/>
          <w:szCs w:val="24"/>
        </w:rPr>
        <w:t>11</w:t>
      </w:r>
      <w:r w:rsidR="00453B9E">
        <w:rPr>
          <w:rFonts w:ascii="Times New Roman" w:hAnsi="Times New Roman" w:cs="Times New Roman"/>
          <w:sz w:val="24"/>
          <w:szCs w:val="24"/>
        </w:rPr>
        <w:t>-</w:t>
      </w:r>
      <w:r w:rsidR="008872C5">
        <w:rPr>
          <w:rFonts w:ascii="Times New Roman" w:hAnsi="Times New Roman" w:cs="Times New Roman"/>
          <w:sz w:val="24"/>
          <w:szCs w:val="24"/>
        </w:rPr>
        <w:t>0</w:t>
      </w:r>
      <w:r w:rsidR="001C07E8">
        <w:rPr>
          <w:rFonts w:ascii="Times New Roman" w:hAnsi="Times New Roman" w:cs="Times New Roman"/>
          <w:sz w:val="24"/>
          <w:szCs w:val="24"/>
        </w:rPr>
        <w:t xml:space="preserve">  </w:t>
      </w:r>
      <w:r w:rsidR="00453B9E">
        <w:rPr>
          <w:rFonts w:ascii="Times New Roman" w:hAnsi="Times New Roman" w:cs="Times New Roman"/>
          <w:sz w:val="24"/>
          <w:szCs w:val="24"/>
        </w:rPr>
        <w:t xml:space="preserve"> Nr.</w:t>
      </w:r>
      <w:r w:rsidR="008872C5">
        <w:rPr>
          <w:rFonts w:ascii="Times New Roman" w:hAnsi="Times New Roman" w:cs="Times New Roman"/>
          <w:sz w:val="24"/>
          <w:szCs w:val="24"/>
        </w:rPr>
        <w:t>7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1C07E8" w:rsidTr="00065AB1">
        <w:tc>
          <w:tcPr>
            <w:tcW w:w="570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1C07E8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užmokestis, </w:t>
            </w:r>
            <w:proofErr w:type="spellStart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07E8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5529E" w:rsidRPr="00005E74" w:rsidRDefault="00F5529E" w:rsidP="00065AB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:rsidR="00F5529E" w:rsidRPr="00005E74" w:rsidRDefault="00F5529E" w:rsidP="00EA293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29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5529E" w:rsidRPr="00005E74" w:rsidRDefault="00F5529E" w:rsidP="00EA293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9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07E8"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1790" w:type="dxa"/>
          </w:tcPr>
          <w:p w:rsidR="00F5529E" w:rsidRPr="00005E74" w:rsidRDefault="00EA2933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1639,17</w:t>
            </w:r>
          </w:p>
        </w:tc>
        <w:tc>
          <w:tcPr>
            <w:tcW w:w="1604" w:type="dxa"/>
          </w:tcPr>
          <w:p w:rsidR="00F5529E" w:rsidRPr="00005E74" w:rsidRDefault="00EA2933" w:rsidP="001C07E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1995,51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:rsidR="00F5529E" w:rsidRDefault="001C07E8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5529E" w:rsidRDefault="001C07E8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90" w:type="dxa"/>
          </w:tcPr>
          <w:p w:rsidR="00F5529E" w:rsidRDefault="008872C5" w:rsidP="00D541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2434,30</w:t>
            </w:r>
          </w:p>
        </w:tc>
        <w:tc>
          <w:tcPr>
            <w:tcW w:w="1604" w:type="dxa"/>
          </w:tcPr>
          <w:p w:rsidR="00F5529E" w:rsidRDefault="001C07E8" w:rsidP="008872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72C5">
              <w:rPr>
                <w:rFonts w:ascii="Times New Roman" w:hAnsi="Times New Roman" w:cs="Times New Roman"/>
                <w:sz w:val="24"/>
                <w:szCs w:val="24"/>
              </w:rPr>
              <w:t>3245,74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F5529E" w:rsidRDefault="008872C5" w:rsidP="00887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1036,59</w:t>
            </w:r>
          </w:p>
        </w:tc>
        <w:tc>
          <w:tcPr>
            <w:tcW w:w="1604" w:type="dxa"/>
          </w:tcPr>
          <w:p w:rsidR="00F5529E" w:rsidRDefault="008872C5" w:rsidP="00887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2073,19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:rsidR="00F5529E" w:rsidRDefault="00EA2933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5529E" w:rsidRDefault="00EA2933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790" w:type="dxa"/>
          </w:tcPr>
          <w:p w:rsidR="00F5529E" w:rsidRDefault="00EA2933" w:rsidP="00EA293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1771,74</w:t>
            </w:r>
          </w:p>
        </w:tc>
        <w:tc>
          <w:tcPr>
            <w:tcW w:w="1604" w:type="dxa"/>
          </w:tcPr>
          <w:p w:rsidR="00F5529E" w:rsidRDefault="00EA2933" w:rsidP="001C07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1718,05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:rsidR="00F5529E" w:rsidRDefault="008872C5" w:rsidP="00887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553,93</w:t>
            </w:r>
          </w:p>
        </w:tc>
        <w:tc>
          <w:tcPr>
            <w:tcW w:w="1604" w:type="dxa"/>
          </w:tcPr>
          <w:p w:rsidR="00F5529E" w:rsidRDefault="008872C5" w:rsidP="001C07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1477,15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90" w:type="dxa"/>
          </w:tcPr>
          <w:p w:rsidR="00F5529E" w:rsidRDefault="001C07E8" w:rsidP="00887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2C5">
              <w:rPr>
                <w:rFonts w:ascii="Times New Roman" w:hAnsi="Times New Roman" w:cs="Times New Roman"/>
                <w:sz w:val="24"/>
                <w:szCs w:val="24"/>
              </w:rPr>
              <w:t>93,30</w:t>
            </w:r>
          </w:p>
        </w:tc>
        <w:tc>
          <w:tcPr>
            <w:tcW w:w="1604" w:type="dxa"/>
          </w:tcPr>
          <w:p w:rsidR="00F5529E" w:rsidRDefault="008872C5" w:rsidP="008872C5">
            <w:pPr>
              <w:pStyle w:val="Betarp"/>
              <w:tabs>
                <w:tab w:val="left" w:pos="300"/>
                <w:tab w:val="center" w:pos="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66,62</w:t>
            </w:r>
          </w:p>
        </w:tc>
      </w:tr>
    </w:tbl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Laima 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Simenienė</w:t>
      </w:r>
      <w:proofErr w:type="spellEnd"/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Pr="00B05828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Rengėjo nuoroda 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Kupšienė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tel.(8 46) 401664.</w:t>
      </w:r>
    </w:p>
    <w:p w:rsidR="00F5529E" w:rsidRPr="00B05828" w:rsidRDefault="00F5529E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529E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8"/>
    <w:rsid w:val="00005E74"/>
    <w:rsid w:val="000218A0"/>
    <w:rsid w:val="00145D0C"/>
    <w:rsid w:val="001C07E8"/>
    <w:rsid w:val="00343F26"/>
    <w:rsid w:val="003C141E"/>
    <w:rsid w:val="003F7CB1"/>
    <w:rsid w:val="00453B9E"/>
    <w:rsid w:val="008872C5"/>
    <w:rsid w:val="009E4103"/>
    <w:rsid w:val="00AD181A"/>
    <w:rsid w:val="00AF247D"/>
    <w:rsid w:val="00B05828"/>
    <w:rsid w:val="00BB5D2B"/>
    <w:rsid w:val="00BB6F34"/>
    <w:rsid w:val="00D11C92"/>
    <w:rsid w:val="00D541AC"/>
    <w:rsid w:val="00E45BBC"/>
    <w:rsid w:val="00EA2933"/>
    <w:rsid w:val="00EE7605"/>
    <w:rsid w:val="00F2455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2018-07-27T05:17:00Z</cp:lastPrinted>
  <dcterms:created xsi:type="dcterms:W3CDTF">2019-11-11T09:40:00Z</dcterms:created>
  <dcterms:modified xsi:type="dcterms:W3CDTF">2019-11-11T09:40:00Z</dcterms:modified>
</cp:coreProperties>
</file>