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CDD9" w14:textId="77777777"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819DBDE" w14:textId="77777777"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14:paraId="0314ABEB" w14:textId="77777777"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14:paraId="4B1408CC" w14:textId="77777777"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14:paraId="5AA25D51" w14:textId="77777777"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14:paraId="21E2C9CA" w14:textId="77777777"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14:paraId="14640A4D" w14:textId="77777777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5CEBDD20" w14:textId="77777777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14:paraId="5F8EF475" w14:textId="77777777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14:paraId="0A45128F" w14:textId="77777777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6E5BA90" w14:textId="2F32E784"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</w:t>
      </w:r>
      <w:r w:rsidR="005A7584">
        <w:rPr>
          <w:rFonts w:ascii="Times New Roman" w:hAnsi="Times New Roman" w:cs="Times New Roman"/>
          <w:b/>
          <w:sz w:val="24"/>
          <w:szCs w:val="24"/>
        </w:rPr>
        <w:t>4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C66932"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14:paraId="0632EC26" w14:textId="77777777"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2C5E" w14:textId="77777777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7A505B0" w14:textId="2C91195B"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</w:t>
      </w:r>
      <w:r w:rsidR="00A202EE">
        <w:rPr>
          <w:rFonts w:ascii="Times New Roman" w:hAnsi="Times New Roman" w:cs="Times New Roman"/>
          <w:sz w:val="24"/>
          <w:szCs w:val="24"/>
        </w:rPr>
        <w:t>4</w:t>
      </w:r>
      <w:r w:rsidR="005711D9">
        <w:rPr>
          <w:rFonts w:ascii="Times New Roman" w:hAnsi="Times New Roman" w:cs="Times New Roman"/>
          <w:sz w:val="24"/>
          <w:szCs w:val="24"/>
        </w:rPr>
        <w:t>-</w:t>
      </w:r>
      <w:r w:rsidR="001F7F9B">
        <w:rPr>
          <w:rFonts w:ascii="Times New Roman" w:hAnsi="Times New Roman" w:cs="Times New Roman"/>
          <w:sz w:val="24"/>
          <w:szCs w:val="24"/>
        </w:rPr>
        <w:t>0</w:t>
      </w:r>
      <w:r w:rsidR="00A202EE">
        <w:rPr>
          <w:rFonts w:ascii="Times New Roman" w:hAnsi="Times New Roman" w:cs="Times New Roman"/>
          <w:sz w:val="24"/>
          <w:szCs w:val="24"/>
        </w:rPr>
        <w:t>4</w:t>
      </w:r>
      <w:r w:rsidR="001F7F9B">
        <w:rPr>
          <w:rFonts w:ascii="Times New Roman" w:hAnsi="Times New Roman" w:cs="Times New Roman"/>
          <w:sz w:val="24"/>
          <w:szCs w:val="24"/>
        </w:rPr>
        <w:t xml:space="preserve"> -</w:t>
      </w:r>
      <w:r w:rsidR="00A202EE">
        <w:rPr>
          <w:rFonts w:ascii="Times New Roman" w:hAnsi="Times New Roman" w:cs="Times New Roman"/>
          <w:sz w:val="24"/>
          <w:szCs w:val="24"/>
        </w:rPr>
        <w:t>12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9C451A">
        <w:rPr>
          <w:rFonts w:ascii="Times New Roman" w:hAnsi="Times New Roman" w:cs="Times New Roman"/>
          <w:sz w:val="24"/>
          <w:szCs w:val="24"/>
        </w:rPr>
        <w:t xml:space="preserve"> </w:t>
      </w:r>
      <w:r w:rsidR="00A202E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14:paraId="008C52D1" w14:textId="77777777" w:rsidTr="00065AB1">
        <w:tc>
          <w:tcPr>
            <w:tcW w:w="570" w:type="dxa"/>
            <w:vMerge w:val="restart"/>
          </w:tcPr>
          <w:p w14:paraId="50D80E39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14:paraId="0BA68005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14:paraId="0D89F518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14:paraId="2BB2C9C9" w14:textId="77777777" w:rsidTr="00065AB1">
        <w:tc>
          <w:tcPr>
            <w:tcW w:w="570" w:type="dxa"/>
            <w:vMerge/>
          </w:tcPr>
          <w:p w14:paraId="2251DF23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39EA18EF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64CB5849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14:paraId="6806C760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14:paraId="671BAC6D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B56270" w14:paraId="7A4C5F72" w14:textId="77777777" w:rsidTr="00065AB1">
        <w:tc>
          <w:tcPr>
            <w:tcW w:w="570" w:type="dxa"/>
            <w:vMerge/>
          </w:tcPr>
          <w:p w14:paraId="04F3E4FC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1BA45D88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BA4F6E9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A10D94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92C4CE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14:paraId="2494C4BD" w14:textId="77777777"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B56270" w14:paraId="192022FC" w14:textId="77777777" w:rsidTr="00065AB1">
        <w:tc>
          <w:tcPr>
            <w:tcW w:w="570" w:type="dxa"/>
          </w:tcPr>
          <w:p w14:paraId="5EF6A1FB" w14:textId="77777777"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6B106E8" w14:textId="77777777"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14:paraId="4062BB43" w14:textId="4374A497" w:rsidR="00F5529E" w:rsidRPr="00005E74" w:rsidRDefault="00C66932" w:rsidP="0027371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26B6D009" w14:textId="4CF0BDEA" w:rsidR="00F5529E" w:rsidRPr="00005E74" w:rsidRDefault="00A944C6" w:rsidP="00CE553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790" w:type="dxa"/>
          </w:tcPr>
          <w:p w14:paraId="4E57A2D0" w14:textId="38B22180" w:rsidR="00F5529E" w:rsidRPr="00005E74" w:rsidRDefault="00D44277" w:rsidP="00CE553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6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6932">
              <w:rPr>
                <w:rFonts w:ascii="Times New Roman" w:hAnsi="Times New Roman" w:cs="Times New Roman"/>
                <w:b/>
                <w:sz w:val="24"/>
                <w:szCs w:val="24"/>
              </w:rPr>
              <w:t>67,48</w:t>
            </w:r>
          </w:p>
        </w:tc>
        <w:tc>
          <w:tcPr>
            <w:tcW w:w="1604" w:type="dxa"/>
          </w:tcPr>
          <w:p w14:paraId="130DF296" w14:textId="19E63254" w:rsidR="00F5529E" w:rsidRPr="00005E74" w:rsidRDefault="00B56270" w:rsidP="0042035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6932">
              <w:rPr>
                <w:rFonts w:ascii="Times New Roman" w:hAnsi="Times New Roman" w:cs="Times New Roman"/>
                <w:b/>
                <w:sz w:val="24"/>
                <w:szCs w:val="24"/>
              </w:rPr>
              <w:t>048,55</w:t>
            </w:r>
          </w:p>
        </w:tc>
      </w:tr>
      <w:tr w:rsidR="00B56270" w14:paraId="1793E779" w14:textId="77777777" w:rsidTr="00065AB1">
        <w:tc>
          <w:tcPr>
            <w:tcW w:w="570" w:type="dxa"/>
          </w:tcPr>
          <w:p w14:paraId="00EAE3C2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4E304485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14:paraId="2CC18141" w14:textId="267E1764" w:rsidR="00F5529E" w:rsidRDefault="00A202EE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6885EE0" w14:textId="4E40EDCE" w:rsidR="00F5529E" w:rsidRDefault="00A202EE" w:rsidP="00657BE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08AC7D10" w14:textId="748A663F" w:rsidR="00F5529E" w:rsidRDefault="00A202EE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5741,50</w:t>
            </w:r>
          </w:p>
        </w:tc>
        <w:tc>
          <w:tcPr>
            <w:tcW w:w="1604" w:type="dxa"/>
          </w:tcPr>
          <w:p w14:paraId="5C467F71" w14:textId="7C6EF945" w:rsidR="00F5529E" w:rsidRDefault="00D44277" w:rsidP="004203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4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2EE">
              <w:rPr>
                <w:rFonts w:ascii="Times New Roman" w:hAnsi="Times New Roman" w:cs="Times New Roman"/>
                <w:sz w:val="24"/>
                <w:szCs w:val="24"/>
              </w:rPr>
              <w:t>741,50</w:t>
            </w:r>
          </w:p>
        </w:tc>
      </w:tr>
      <w:tr w:rsidR="00B56270" w14:paraId="184108A6" w14:textId="77777777" w:rsidTr="00065AB1">
        <w:tc>
          <w:tcPr>
            <w:tcW w:w="570" w:type="dxa"/>
          </w:tcPr>
          <w:p w14:paraId="2023C322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14:paraId="1701AF58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14:paraId="36B07B17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6EFD12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14:paraId="5BEF5B9A" w14:textId="3A541171" w:rsidR="00F5529E" w:rsidRDefault="00A202EE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1949,25</w:t>
            </w:r>
          </w:p>
        </w:tc>
        <w:tc>
          <w:tcPr>
            <w:tcW w:w="1604" w:type="dxa"/>
          </w:tcPr>
          <w:p w14:paraId="089A0867" w14:textId="5595B51F" w:rsidR="00F5529E" w:rsidRDefault="00C2239D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2EE">
              <w:rPr>
                <w:rFonts w:ascii="Times New Roman" w:hAnsi="Times New Roman" w:cs="Times New Roman"/>
                <w:sz w:val="24"/>
                <w:szCs w:val="24"/>
              </w:rPr>
              <w:t>898,50</w:t>
            </w:r>
          </w:p>
        </w:tc>
      </w:tr>
      <w:tr w:rsidR="00B56270" w14:paraId="2B92E364" w14:textId="77777777" w:rsidTr="00D44277">
        <w:trPr>
          <w:trHeight w:val="385"/>
        </w:trPr>
        <w:tc>
          <w:tcPr>
            <w:tcW w:w="570" w:type="dxa"/>
          </w:tcPr>
          <w:p w14:paraId="11F588BF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138BC2F5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14:paraId="73C2F3FD" w14:textId="77777777" w:rsidR="00F5529E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9171996" w14:textId="77777777" w:rsidR="00F5529E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14:paraId="263D5FE4" w14:textId="24566ABE" w:rsidR="00F5529E" w:rsidRDefault="00A202EE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3295,52</w:t>
            </w:r>
          </w:p>
        </w:tc>
        <w:tc>
          <w:tcPr>
            <w:tcW w:w="1604" w:type="dxa"/>
          </w:tcPr>
          <w:p w14:paraId="1B9483D9" w14:textId="541357FE" w:rsidR="00F5529E" w:rsidRDefault="00A202EE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3195,66</w:t>
            </w:r>
          </w:p>
        </w:tc>
      </w:tr>
      <w:tr w:rsidR="00B56270" w14:paraId="1DDD9748" w14:textId="77777777" w:rsidTr="00A944C6">
        <w:trPr>
          <w:trHeight w:val="703"/>
        </w:trPr>
        <w:tc>
          <w:tcPr>
            <w:tcW w:w="570" w:type="dxa"/>
          </w:tcPr>
          <w:p w14:paraId="3D2A38B6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17CE7F9A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14:paraId="6801F67B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59CE16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14:paraId="4643F011" w14:textId="580A8A5E" w:rsidR="00F5529E" w:rsidRDefault="00A202EE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920,39</w:t>
            </w:r>
          </w:p>
        </w:tc>
        <w:tc>
          <w:tcPr>
            <w:tcW w:w="1604" w:type="dxa"/>
          </w:tcPr>
          <w:p w14:paraId="375DA05B" w14:textId="62FEA10F" w:rsidR="00F5529E" w:rsidRDefault="00C2239D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4C6">
              <w:rPr>
                <w:rFonts w:ascii="Times New Roman" w:hAnsi="Times New Roman" w:cs="Times New Roman"/>
                <w:sz w:val="24"/>
                <w:szCs w:val="24"/>
              </w:rPr>
              <w:t>54,38</w:t>
            </w:r>
          </w:p>
        </w:tc>
      </w:tr>
      <w:tr w:rsidR="00B56270" w14:paraId="7BF15D09" w14:textId="77777777" w:rsidTr="00C77E62">
        <w:trPr>
          <w:trHeight w:val="259"/>
        </w:trPr>
        <w:tc>
          <w:tcPr>
            <w:tcW w:w="570" w:type="dxa"/>
          </w:tcPr>
          <w:p w14:paraId="59015EED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24A385A9" w14:textId="77777777"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14:paraId="304B7CE3" w14:textId="77777777" w:rsidR="00F5529E" w:rsidRDefault="00273716" w:rsidP="0027371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02D7CC" w14:textId="056B4EE3" w:rsidR="00F5529E" w:rsidRDefault="00931874" w:rsidP="00273716">
            <w:pPr>
              <w:pStyle w:val="Betarp"/>
              <w:tabs>
                <w:tab w:val="center" w:pos="601"/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171D83F4" w14:textId="1C02766B" w:rsidR="00F5529E" w:rsidRDefault="00A177AB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4C6">
              <w:rPr>
                <w:rFonts w:ascii="Times New Roman" w:hAnsi="Times New Roman" w:cs="Times New Roman"/>
                <w:sz w:val="24"/>
                <w:szCs w:val="24"/>
              </w:rPr>
              <w:t>375,22</w:t>
            </w:r>
          </w:p>
        </w:tc>
        <w:tc>
          <w:tcPr>
            <w:tcW w:w="1604" w:type="dxa"/>
          </w:tcPr>
          <w:p w14:paraId="625BEF1F" w14:textId="5347EC79" w:rsidR="00F5529E" w:rsidRDefault="008872C5" w:rsidP="0042035F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44C6">
              <w:rPr>
                <w:rFonts w:ascii="Times New Roman" w:hAnsi="Times New Roman" w:cs="Times New Roman"/>
                <w:sz w:val="24"/>
                <w:szCs w:val="24"/>
              </w:rPr>
              <w:t>2292,04</w:t>
            </w:r>
          </w:p>
        </w:tc>
      </w:tr>
    </w:tbl>
    <w:p w14:paraId="758B2E3C" w14:textId="77777777"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14:paraId="77799952" w14:textId="77777777"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EFBE3CA" w14:textId="77777777"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BE4">
        <w:rPr>
          <w:rFonts w:ascii="Times New Roman" w:hAnsi="Times New Roman" w:cs="Times New Roman"/>
          <w:sz w:val="24"/>
          <w:szCs w:val="24"/>
        </w:rPr>
        <w:t xml:space="preserve"> Laima Simenienė</w:t>
      </w:r>
    </w:p>
    <w:p w14:paraId="705E7FBE" w14:textId="77777777"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57812C" w14:textId="77777777"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14:paraId="5C037D94" w14:textId="77777777"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1F7F9B"/>
    <w:rsid w:val="00273716"/>
    <w:rsid w:val="00307068"/>
    <w:rsid w:val="00343F26"/>
    <w:rsid w:val="00355248"/>
    <w:rsid w:val="003B1FAB"/>
    <w:rsid w:val="003C141E"/>
    <w:rsid w:val="0042035F"/>
    <w:rsid w:val="00453B9E"/>
    <w:rsid w:val="00457F56"/>
    <w:rsid w:val="005711D9"/>
    <w:rsid w:val="005A7584"/>
    <w:rsid w:val="00657BE4"/>
    <w:rsid w:val="006962ED"/>
    <w:rsid w:val="0071707E"/>
    <w:rsid w:val="008479EB"/>
    <w:rsid w:val="008872C5"/>
    <w:rsid w:val="00931874"/>
    <w:rsid w:val="009A584B"/>
    <w:rsid w:val="009C451A"/>
    <w:rsid w:val="009E4103"/>
    <w:rsid w:val="00A01EA8"/>
    <w:rsid w:val="00A177AB"/>
    <w:rsid w:val="00A202EE"/>
    <w:rsid w:val="00A944C6"/>
    <w:rsid w:val="00AD181A"/>
    <w:rsid w:val="00AF247D"/>
    <w:rsid w:val="00B05828"/>
    <w:rsid w:val="00B56270"/>
    <w:rsid w:val="00B9707A"/>
    <w:rsid w:val="00BB4794"/>
    <w:rsid w:val="00BB5D2B"/>
    <w:rsid w:val="00BB6F34"/>
    <w:rsid w:val="00C2239D"/>
    <w:rsid w:val="00C66932"/>
    <w:rsid w:val="00C77E62"/>
    <w:rsid w:val="00CE553A"/>
    <w:rsid w:val="00D11C92"/>
    <w:rsid w:val="00D44277"/>
    <w:rsid w:val="00D541AC"/>
    <w:rsid w:val="00D96202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330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Buhaltere</cp:lastModifiedBy>
  <cp:revision>4</cp:revision>
  <cp:lastPrinted>2023-04-18T08:19:00Z</cp:lastPrinted>
  <dcterms:created xsi:type="dcterms:W3CDTF">2024-04-12T05:29:00Z</dcterms:created>
  <dcterms:modified xsi:type="dcterms:W3CDTF">2024-04-12T06:26:00Z</dcterms:modified>
</cp:coreProperties>
</file>