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E0DE" w14:textId="77777777" w:rsidR="00F5529E" w:rsidRDefault="00B05828" w:rsidP="000218A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70E66310" w14:textId="77777777" w:rsidR="00F5529E" w:rsidRDefault="00F5529E" w:rsidP="00F5529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14:paraId="5173426A" w14:textId="77777777" w:rsidR="00F5529E" w:rsidRDefault="00F5529E" w:rsidP="00F5529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14:paraId="4DC7C209" w14:textId="77777777" w:rsidR="00F5529E" w:rsidRDefault="00F5529E" w:rsidP="00F5529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14:paraId="036BB1D5" w14:textId="77777777" w:rsidR="00F5529E" w:rsidRDefault="00F5529E" w:rsidP="00F5529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591F4B2" w14:textId="77777777" w:rsidR="00F5529E" w:rsidRDefault="00F5529E" w:rsidP="00F5529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B6532F8" w14:textId="77777777" w:rsidR="00F5529E" w:rsidRDefault="00F5529E" w:rsidP="00F552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6139EC" w14:textId="77777777" w:rsidR="00F5529E" w:rsidRDefault="00F5529E" w:rsidP="00F552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14:paraId="30F7E6CE" w14:textId="77777777" w:rsidR="00F5529E" w:rsidRDefault="00F5529E" w:rsidP="00F552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14:paraId="315E3F09" w14:textId="77777777" w:rsidR="00F5529E" w:rsidRDefault="00F5529E" w:rsidP="00F552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A4F9B7" w14:textId="77777777" w:rsidR="00F5529E" w:rsidRPr="00005E74" w:rsidRDefault="00F5529E" w:rsidP="00F55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SK</w:t>
      </w:r>
      <w:r w:rsidR="00093869">
        <w:rPr>
          <w:rFonts w:ascii="Times New Roman" w:hAnsi="Times New Roman" w:cs="Times New Roman"/>
          <w:b/>
          <w:sz w:val="24"/>
          <w:szCs w:val="24"/>
        </w:rPr>
        <w:t>A</w:t>
      </w:r>
      <w:r w:rsidRPr="00005E74">
        <w:rPr>
          <w:rFonts w:ascii="Times New Roman" w:hAnsi="Times New Roman" w:cs="Times New Roman"/>
          <w:b/>
          <w:sz w:val="24"/>
          <w:szCs w:val="24"/>
        </w:rPr>
        <w:t>IČIŲ IR JŲ VIDUTINĮ DARBO UŽMOKESTĮ ATASKAITA 20</w:t>
      </w:r>
      <w:r w:rsidR="00B9707A">
        <w:rPr>
          <w:rFonts w:ascii="Times New Roman" w:hAnsi="Times New Roman" w:cs="Times New Roman"/>
          <w:b/>
          <w:sz w:val="24"/>
          <w:szCs w:val="24"/>
        </w:rPr>
        <w:t>2</w:t>
      </w:r>
      <w:r w:rsidR="00D44277">
        <w:rPr>
          <w:rFonts w:ascii="Times New Roman" w:hAnsi="Times New Roman" w:cs="Times New Roman"/>
          <w:b/>
          <w:sz w:val="24"/>
          <w:szCs w:val="24"/>
        </w:rPr>
        <w:t>1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307068">
        <w:rPr>
          <w:rFonts w:ascii="Times New Roman" w:hAnsi="Times New Roman" w:cs="Times New Roman"/>
          <w:b/>
          <w:sz w:val="24"/>
          <w:szCs w:val="24"/>
        </w:rPr>
        <w:t>I</w:t>
      </w:r>
      <w:r w:rsidR="005711D9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005E74">
        <w:rPr>
          <w:rFonts w:ascii="Times New Roman" w:hAnsi="Times New Roman" w:cs="Times New Roman"/>
          <w:b/>
          <w:sz w:val="24"/>
          <w:szCs w:val="24"/>
        </w:rPr>
        <w:t>ETV.</w:t>
      </w:r>
    </w:p>
    <w:p w14:paraId="5F0C92DB" w14:textId="77777777" w:rsidR="00F5529E" w:rsidRPr="00005E74" w:rsidRDefault="00F5529E" w:rsidP="00F55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AD04D" w14:textId="77777777" w:rsidR="00F5529E" w:rsidRDefault="00F5529E" w:rsidP="00F552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C5CD4D" w14:textId="5EC31989" w:rsidR="00F5529E" w:rsidRDefault="00F5529E" w:rsidP="00F552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11D9">
        <w:rPr>
          <w:rFonts w:ascii="Times New Roman" w:hAnsi="Times New Roman" w:cs="Times New Roman"/>
          <w:sz w:val="24"/>
          <w:szCs w:val="24"/>
        </w:rPr>
        <w:t>2</w:t>
      </w:r>
      <w:r w:rsidR="00307068">
        <w:rPr>
          <w:rFonts w:ascii="Times New Roman" w:hAnsi="Times New Roman" w:cs="Times New Roman"/>
          <w:sz w:val="24"/>
          <w:szCs w:val="24"/>
        </w:rPr>
        <w:t>1</w:t>
      </w:r>
      <w:r w:rsidR="005711D9">
        <w:rPr>
          <w:rFonts w:ascii="Times New Roman" w:hAnsi="Times New Roman" w:cs="Times New Roman"/>
          <w:sz w:val="24"/>
          <w:szCs w:val="24"/>
        </w:rPr>
        <w:t>-</w:t>
      </w:r>
      <w:r w:rsidR="00307068">
        <w:rPr>
          <w:rFonts w:ascii="Times New Roman" w:hAnsi="Times New Roman" w:cs="Times New Roman"/>
          <w:sz w:val="24"/>
          <w:szCs w:val="24"/>
        </w:rPr>
        <w:t>0</w:t>
      </w:r>
      <w:r w:rsidR="00D44277">
        <w:rPr>
          <w:rFonts w:ascii="Times New Roman" w:hAnsi="Times New Roman" w:cs="Times New Roman"/>
          <w:sz w:val="24"/>
          <w:szCs w:val="24"/>
        </w:rPr>
        <w:t>4</w:t>
      </w:r>
      <w:r w:rsidR="00453B9E">
        <w:rPr>
          <w:rFonts w:ascii="Times New Roman" w:hAnsi="Times New Roman" w:cs="Times New Roman"/>
          <w:sz w:val="24"/>
          <w:szCs w:val="24"/>
        </w:rPr>
        <w:t>-</w:t>
      </w:r>
      <w:r w:rsidR="008479EB">
        <w:rPr>
          <w:rFonts w:ascii="Times New Roman" w:hAnsi="Times New Roman" w:cs="Times New Roman"/>
          <w:sz w:val="24"/>
          <w:szCs w:val="24"/>
        </w:rPr>
        <w:t>2</w:t>
      </w:r>
      <w:r w:rsidR="00D44277">
        <w:rPr>
          <w:rFonts w:ascii="Times New Roman" w:hAnsi="Times New Roman" w:cs="Times New Roman"/>
          <w:sz w:val="24"/>
          <w:szCs w:val="24"/>
        </w:rPr>
        <w:t>7</w:t>
      </w:r>
      <w:r w:rsidR="001C07E8">
        <w:rPr>
          <w:rFonts w:ascii="Times New Roman" w:hAnsi="Times New Roman" w:cs="Times New Roman"/>
          <w:sz w:val="24"/>
          <w:szCs w:val="24"/>
        </w:rPr>
        <w:t xml:space="preserve">  </w:t>
      </w:r>
      <w:r w:rsidR="00453B9E">
        <w:rPr>
          <w:rFonts w:ascii="Times New Roman" w:hAnsi="Times New Roman" w:cs="Times New Roman"/>
          <w:sz w:val="24"/>
          <w:szCs w:val="24"/>
        </w:rPr>
        <w:t xml:space="preserve"> Nr.</w:t>
      </w:r>
      <w:r w:rsidR="00D44277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1C07E8" w14:paraId="75556DDE" w14:textId="77777777" w:rsidTr="00065AB1">
        <w:tc>
          <w:tcPr>
            <w:tcW w:w="570" w:type="dxa"/>
            <w:vMerge w:val="restart"/>
          </w:tcPr>
          <w:p w14:paraId="6B61C6B5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14:paraId="2110FAE4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14:paraId="2375B2B4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1C07E8" w14:paraId="21962AB7" w14:textId="77777777" w:rsidTr="00065AB1">
        <w:tc>
          <w:tcPr>
            <w:tcW w:w="570" w:type="dxa"/>
            <w:vMerge/>
          </w:tcPr>
          <w:p w14:paraId="6964CC9D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14:paraId="5B0AA3B0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42366C0E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14:paraId="3CDC3C1D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14:paraId="67FAF502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Vidutinis darbo užmokestis, Eur.</w:t>
            </w:r>
          </w:p>
        </w:tc>
      </w:tr>
      <w:tr w:rsidR="001010B0" w14:paraId="01FA8682" w14:textId="77777777" w:rsidTr="00065AB1">
        <w:tc>
          <w:tcPr>
            <w:tcW w:w="570" w:type="dxa"/>
            <w:vMerge/>
          </w:tcPr>
          <w:p w14:paraId="18F171EB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14:paraId="01AC0A22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400D71F3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D94893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14:paraId="50C22351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14:paraId="42D1B431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1010B0" w14:paraId="3D27872D" w14:textId="77777777" w:rsidTr="00065AB1">
        <w:tc>
          <w:tcPr>
            <w:tcW w:w="570" w:type="dxa"/>
          </w:tcPr>
          <w:p w14:paraId="0306E061" w14:textId="77777777" w:rsidR="00F5529E" w:rsidRDefault="00F5529E" w:rsidP="00065A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9DA90BB" w14:textId="77777777" w:rsidR="00F5529E" w:rsidRPr="00005E74" w:rsidRDefault="00F5529E" w:rsidP="00065AB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14:paraId="10EF15D9" w14:textId="77777777" w:rsidR="00F5529E" w:rsidRPr="00005E74" w:rsidRDefault="008479EB" w:rsidP="00D442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42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F25CF58" w14:textId="77777777" w:rsidR="00F5529E" w:rsidRPr="00005E74" w:rsidRDefault="008479EB" w:rsidP="00D442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277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790" w:type="dxa"/>
          </w:tcPr>
          <w:p w14:paraId="28902E93" w14:textId="77777777" w:rsidR="00F5529E" w:rsidRPr="00005E74" w:rsidRDefault="00D44277" w:rsidP="00D442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2129,02</w:t>
            </w:r>
          </w:p>
        </w:tc>
        <w:tc>
          <w:tcPr>
            <w:tcW w:w="1604" w:type="dxa"/>
          </w:tcPr>
          <w:p w14:paraId="3E577B72" w14:textId="77777777" w:rsidR="00F5529E" w:rsidRPr="00005E74" w:rsidRDefault="008479EB" w:rsidP="00D442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4277">
              <w:rPr>
                <w:rFonts w:ascii="Times New Roman" w:hAnsi="Times New Roman" w:cs="Times New Roman"/>
                <w:b/>
                <w:sz w:val="24"/>
                <w:szCs w:val="24"/>
              </w:rPr>
              <w:t>504,73</w:t>
            </w:r>
          </w:p>
        </w:tc>
      </w:tr>
      <w:tr w:rsidR="001010B0" w14:paraId="40F09550" w14:textId="77777777" w:rsidTr="00065AB1">
        <w:tc>
          <w:tcPr>
            <w:tcW w:w="570" w:type="dxa"/>
          </w:tcPr>
          <w:p w14:paraId="30799D1E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448D6496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14:paraId="7F589C6A" w14:textId="77777777" w:rsidR="00F5529E" w:rsidRDefault="00D44277" w:rsidP="008479E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5758B1E" w14:textId="77777777" w:rsidR="00F5529E" w:rsidRDefault="00307068" w:rsidP="00D442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42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0" w:type="dxa"/>
          </w:tcPr>
          <w:p w14:paraId="0966B413" w14:textId="77777777" w:rsidR="00F5529E" w:rsidRDefault="008479EB" w:rsidP="00D442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277">
              <w:rPr>
                <w:rFonts w:ascii="Times New Roman" w:hAnsi="Times New Roman" w:cs="Times New Roman"/>
                <w:sz w:val="24"/>
                <w:szCs w:val="24"/>
              </w:rPr>
              <w:t>282,11</w:t>
            </w:r>
          </w:p>
        </w:tc>
        <w:tc>
          <w:tcPr>
            <w:tcW w:w="1604" w:type="dxa"/>
          </w:tcPr>
          <w:p w14:paraId="4416FCE4" w14:textId="77777777" w:rsidR="00F5529E" w:rsidRDefault="00D44277" w:rsidP="001010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3861,30</w:t>
            </w:r>
          </w:p>
        </w:tc>
      </w:tr>
      <w:tr w:rsidR="001010B0" w14:paraId="509CB1BD" w14:textId="77777777" w:rsidTr="00065AB1">
        <w:tc>
          <w:tcPr>
            <w:tcW w:w="570" w:type="dxa"/>
          </w:tcPr>
          <w:p w14:paraId="689CF9C6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14:paraId="6927075B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14:paraId="19521384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CC3602D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14:paraId="6E4DAB83" w14:textId="77777777" w:rsidR="00F5529E" w:rsidRDefault="008479EB" w:rsidP="007170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1430,40</w:t>
            </w:r>
          </w:p>
        </w:tc>
        <w:tc>
          <w:tcPr>
            <w:tcW w:w="1604" w:type="dxa"/>
          </w:tcPr>
          <w:p w14:paraId="34B9A286" w14:textId="77777777" w:rsidR="00F5529E" w:rsidRDefault="008479EB" w:rsidP="008479E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2860,80</w:t>
            </w:r>
          </w:p>
        </w:tc>
      </w:tr>
      <w:tr w:rsidR="001010B0" w14:paraId="33D99C74" w14:textId="77777777" w:rsidTr="00D44277">
        <w:trPr>
          <w:trHeight w:val="385"/>
        </w:trPr>
        <w:tc>
          <w:tcPr>
            <w:tcW w:w="570" w:type="dxa"/>
          </w:tcPr>
          <w:p w14:paraId="265B8F4E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14:paraId="21956F8A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14:paraId="7CE4D08E" w14:textId="77777777" w:rsidR="00F5529E" w:rsidRDefault="008479EB" w:rsidP="008479E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121C61A" w14:textId="77777777" w:rsidR="00F5529E" w:rsidRDefault="00D44277" w:rsidP="00D442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790" w:type="dxa"/>
          </w:tcPr>
          <w:p w14:paraId="37B9D0A7" w14:textId="77777777" w:rsidR="00F5529E" w:rsidRDefault="008479EB" w:rsidP="00D442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277">
              <w:rPr>
                <w:rFonts w:ascii="Times New Roman" w:hAnsi="Times New Roman" w:cs="Times New Roman"/>
                <w:sz w:val="24"/>
                <w:szCs w:val="24"/>
              </w:rPr>
              <w:t>312,43</w:t>
            </w:r>
          </w:p>
        </w:tc>
        <w:tc>
          <w:tcPr>
            <w:tcW w:w="1604" w:type="dxa"/>
          </w:tcPr>
          <w:p w14:paraId="6E865E39" w14:textId="77777777" w:rsidR="00F5529E" w:rsidRDefault="008479EB" w:rsidP="00D442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277">
              <w:rPr>
                <w:rFonts w:ascii="Times New Roman" w:hAnsi="Times New Roman" w:cs="Times New Roman"/>
                <w:sz w:val="24"/>
                <w:szCs w:val="24"/>
              </w:rPr>
              <w:t>242,36</w:t>
            </w:r>
          </w:p>
        </w:tc>
      </w:tr>
      <w:tr w:rsidR="001010B0" w14:paraId="7855AFF8" w14:textId="77777777" w:rsidTr="00065AB1">
        <w:tc>
          <w:tcPr>
            <w:tcW w:w="570" w:type="dxa"/>
          </w:tcPr>
          <w:p w14:paraId="3E53EFC6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14:paraId="35224C68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14:paraId="7FDA0493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9EE7097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14:paraId="7B622DFD" w14:textId="77777777" w:rsidR="00F5529E" w:rsidRDefault="00D44277" w:rsidP="00D442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647,80</w:t>
            </w:r>
          </w:p>
        </w:tc>
        <w:tc>
          <w:tcPr>
            <w:tcW w:w="1604" w:type="dxa"/>
          </w:tcPr>
          <w:p w14:paraId="008B3AA6" w14:textId="77777777" w:rsidR="00F5529E" w:rsidRDefault="00D44277" w:rsidP="00457F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1727,46</w:t>
            </w:r>
          </w:p>
        </w:tc>
      </w:tr>
      <w:tr w:rsidR="001010B0" w14:paraId="00F79BF3" w14:textId="77777777" w:rsidTr="00C77E62">
        <w:trPr>
          <w:trHeight w:val="259"/>
        </w:trPr>
        <w:tc>
          <w:tcPr>
            <w:tcW w:w="570" w:type="dxa"/>
          </w:tcPr>
          <w:p w14:paraId="0A4CA9BF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14:paraId="3A18AB93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14:paraId="5F7B002A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CC23C54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90" w:type="dxa"/>
          </w:tcPr>
          <w:p w14:paraId="129119AA" w14:textId="77777777" w:rsidR="00F5529E" w:rsidRDefault="00D44277" w:rsidP="00D442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989,25</w:t>
            </w:r>
          </w:p>
        </w:tc>
        <w:tc>
          <w:tcPr>
            <w:tcW w:w="1604" w:type="dxa"/>
          </w:tcPr>
          <w:p w14:paraId="63925C9B" w14:textId="77777777" w:rsidR="00F5529E" w:rsidRDefault="008872C5" w:rsidP="00D44277">
            <w:pPr>
              <w:pStyle w:val="NoSpacing"/>
              <w:tabs>
                <w:tab w:val="left" w:pos="300"/>
                <w:tab w:val="center" w:pos="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277"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</w:tr>
    </w:tbl>
    <w:p w14:paraId="3626737F" w14:textId="77777777" w:rsidR="00F5529E" w:rsidRDefault="00F5529E" w:rsidP="00F55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  <w:r w:rsidR="00C77E62" w:rsidRPr="00C77E62">
        <w:rPr>
          <w:rFonts w:ascii="Times New Roman" w:hAnsi="Times New Roman" w:cs="Times New Roman"/>
          <w:sz w:val="24"/>
          <w:szCs w:val="24"/>
        </w:rPr>
        <w:t xml:space="preserve"> </w:t>
      </w:r>
      <w:r w:rsidR="00C77E62">
        <w:rPr>
          <w:rFonts w:ascii="Times New Roman" w:hAnsi="Times New Roman" w:cs="Times New Roman"/>
          <w:sz w:val="24"/>
          <w:szCs w:val="24"/>
        </w:rPr>
        <w:t>1</w:t>
      </w:r>
    </w:p>
    <w:p w14:paraId="7C29AE25" w14:textId="77777777" w:rsidR="00F5529E" w:rsidRDefault="00F5529E" w:rsidP="00F55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0AB308" w14:textId="77777777" w:rsidR="00F5529E" w:rsidRDefault="00F5529E" w:rsidP="00F55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Laima  Simenienė</w:t>
      </w:r>
    </w:p>
    <w:p w14:paraId="438321D5" w14:textId="77777777" w:rsidR="00F5529E" w:rsidRDefault="00F5529E" w:rsidP="00F55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B5BFBF" w14:textId="77777777" w:rsidR="00F5529E" w:rsidRPr="00B05828" w:rsidRDefault="00F5529E" w:rsidP="00F55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Rengėjo nuoroda Janina Kupšienė, tel.(8 46) 401664.</w:t>
      </w:r>
    </w:p>
    <w:p w14:paraId="0F89D449" w14:textId="77777777" w:rsidR="00F5529E" w:rsidRPr="00B05828" w:rsidRDefault="00F5529E" w:rsidP="00005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F5529E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28"/>
    <w:rsid w:val="00005E74"/>
    <w:rsid w:val="000218A0"/>
    <w:rsid w:val="00093869"/>
    <w:rsid w:val="001010B0"/>
    <w:rsid w:val="00113EAD"/>
    <w:rsid w:val="00145D0C"/>
    <w:rsid w:val="0015738F"/>
    <w:rsid w:val="001C07E8"/>
    <w:rsid w:val="00307068"/>
    <w:rsid w:val="00343F26"/>
    <w:rsid w:val="00355248"/>
    <w:rsid w:val="003C141E"/>
    <w:rsid w:val="00453B9E"/>
    <w:rsid w:val="00457F56"/>
    <w:rsid w:val="005711D9"/>
    <w:rsid w:val="006962ED"/>
    <w:rsid w:val="0071707E"/>
    <w:rsid w:val="008479EB"/>
    <w:rsid w:val="008872C5"/>
    <w:rsid w:val="009A584B"/>
    <w:rsid w:val="009E4103"/>
    <w:rsid w:val="00AD181A"/>
    <w:rsid w:val="00AF247D"/>
    <w:rsid w:val="00B05828"/>
    <w:rsid w:val="00B8051B"/>
    <w:rsid w:val="00B9707A"/>
    <w:rsid w:val="00BB4794"/>
    <w:rsid w:val="00BB5D2B"/>
    <w:rsid w:val="00BB6F34"/>
    <w:rsid w:val="00C77E62"/>
    <w:rsid w:val="00D11C92"/>
    <w:rsid w:val="00D44277"/>
    <w:rsid w:val="00D541AC"/>
    <w:rsid w:val="00E45BBC"/>
    <w:rsid w:val="00EA2933"/>
    <w:rsid w:val="00EE7605"/>
    <w:rsid w:val="00F24551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7001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828"/>
    <w:pPr>
      <w:spacing w:after="0" w:line="240" w:lineRule="auto"/>
    </w:pPr>
  </w:style>
  <w:style w:type="table" w:styleId="TableGrid">
    <w:name w:val="Table Grid"/>
    <w:basedOn w:val="TableNorma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Inga</cp:lastModifiedBy>
  <cp:revision>3</cp:revision>
  <cp:lastPrinted>2021-01-26T08:37:00Z</cp:lastPrinted>
  <dcterms:created xsi:type="dcterms:W3CDTF">2021-04-27T11:07:00Z</dcterms:created>
  <dcterms:modified xsi:type="dcterms:W3CDTF">2021-04-27T11:07:00Z</dcterms:modified>
</cp:coreProperties>
</file>